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7B32" w14:textId="6AD7715F" w:rsidR="00D34FAB" w:rsidRDefault="00D34FAB">
      <w:pPr>
        <w:rPr>
          <w:lang w:eastAsia="zh-TW"/>
        </w:rPr>
      </w:pPr>
      <w:r w:rsidRPr="00D34FAB">
        <w:rPr>
          <w:lang w:eastAsia="zh-TW"/>
        </w:rPr>
        <w:t>演題名</w:t>
      </w:r>
      <w:r w:rsidR="0055272F">
        <w:rPr>
          <w:rFonts w:hint="eastAsia"/>
        </w:rPr>
        <w:t>：</w:t>
      </w:r>
    </w:p>
    <w:p w14:paraId="2AC238AC" w14:textId="77777777" w:rsidR="00D34FAB" w:rsidRDefault="00D34FAB"/>
    <w:p w14:paraId="1327B835" w14:textId="662528BE" w:rsidR="00D34FAB" w:rsidRDefault="00D34FAB">
      <w:pPr>
        <w:rPr>
          <w:lang w:eastAsia="zh-TW"/>
        </w:rPr>
      </w:pPr>
      <w:r w:rsidRPr="00D34FAB">
        <w:rPr>
          <w:lang w:eastAsia="zh-TW"/>
        </w:rPr>
        <w:t>所属</w:t>
      </w:r>
      <w:r w:rsidR="0055272F">
        <w:rPr>
          <w:rFonts w:hint="eastAsia"/>
        </w:rPr>
        <w:t>：</w:t>
      </w:r>
    </w:p>
    <w:p w14:paraId="6DDA864F" w14:textId="77777777" w:rsidR="00D34FAB" w:rsidRDefault="00D34FAB"/>
    <w:p w14:paraId="0C9ABC41" w14:textId="3A98FC22" w:rsidR="00D34FAB" w:rsidRDefault="00D34FAB">
      <w:r w:rsidRPr="00D34FAB">
        <w:rPr>
          <w:lang w:eastAsia="zh-TW"/>
        </w:rPr>
        <w:t>演者名</w:t>
      </w:r>
      <w:r w:rsidR="0055272F">
        <w:rPr>
          <w:rFonts w:hint="eastAsia"/>
        </w:rPr>
        <w:t>：</w:t>
      </w:r>
    </w:p>
    <w:p w14:paraId="3023EC0D" w14:textId="77777777" w:rsidR="00D34FAB" w:rsidRDefault="00D34FAB"/>
    <w:p w14:paraId="3F449D39" w14:textId="5F623C8E" w:rsidR="00D34FAB" w:rsidRDefault="00D34FAB">
      <w:pPr>
        <w:rPr>
          <w:lang w:eastAsia="zh-TW"/>
        </w:rPr>
      </w:pPr>
      <w:r w:rsidRPr="00D34FAB">
        <w:rPr>
          <w:lang w:eastAsia="zh-TW"/>
        </w:rPr>
        <w:t>抄録</w:t>
      </w:r>
      <w:r>
        <w:rPr>
          <w:rFonts w:hint="eastAsia"/>
        </w:rPr>
        <w:t>本文</w:t>
      </w:r>
    </w:p>
    <w:sectPr w:rsidR="00D34F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AB"/>
    <w:rsid w:val="0055272F"/>
    <w:rsid w:val="005B539C"/>
    <w:rsid w:val="00D3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4FCE7"/>
  <w15:chartTrackingRefBased/>
  <w15:docId w15:val="{A1D58BE4-41F9-48D6-8CEE-9C1396E6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F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FA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34FA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貴博 増田</dc:creator>
  <cp:keywords/>
  <dc:description/>
  <cp:lastModifiedBy>貴博 増田</cp:lastModifiedBy>
  <cp:revision>1</cp:revision>
  <dcterms:created xsi:type="dcterms:W3CDTF">2026-04-24T06:21:00Z</dcterms:created>
  <dcterms:modified xsi:type="dcterms:W3CDTF">2026-04-24T06:40:00Z</dcterms:modified>
</cp:coreProperties>
</file>